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43C97" w14:textId="77777777" w:rsidR="00F14B03" w:rsidRPr="00174325" w:rsidRDefault="00F14B03" w:rsidP="00F14B03">
      <w:pPr>
        <w:pBdr>
          <w:bottom w:val="single" w:sz="4" w:space="1" w:color="auto"/>
        </w:pBdr>
        <w:shd w:val="clear" w:color="auto" w:fill="DEEAF6"/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D0B0A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lang w:eastAsia="pl-PL"/>
        </w:rPr>
        <w:t xml:space="preserve"> 3. Deklaracja dla absolwenta szkoły </w:t>
      </w:r>
    </w:p>
    <w:p w14:paraId="34496A84" w14:textId="77777777" w:rsidR="00F14B03" w:rsidRDefault="00F14B03" w:rsidP="00F14B03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p w14:paraId="25D1C8E9" w14:textId="77777777" w:rsidR="00F14B03" w:rsidRDefault="00F14B03" w:rsidP="00F14B03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p w14:paraId="42DFF6EA" w14:textId="7C15569A" w:rsidR="00F14B03" w:rsidRDefault="00F14B03" w:rsidP="00F14B03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25103538" w14:textId="77777777" w:rsidR="00F14B03" w:rsidRDefault="00F14B03" w:rsidP="00F14B03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14B03" w:rsidRPr="00C35CD1" w14:paraId="11D1BC3C" w14:textId="77777777" w:rsidTr="00635BCF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9D66062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3C94E6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91ACA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F58C0E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0AB24E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671D2C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6FBB9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3C0C5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873A3B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F14B03" w:rsidRPr="00C35CD1" w14:paraId="5EBD25F8" w14:textId="77777777" w:rsidTr="00635BCF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62EF242" w14:textId="77777777" w:rsidR="00F14B03" w:rsidRPr="000D3332" w:rsidRDefault="00F14B03" w:rsidP="0063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10AB1D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48148E9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D6D029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FC939A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1B76B90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A64D60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F34275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49292B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196682A6" w14:textId="77777777" w:rsidR="00F14B03" w:rsidRPr="000D3332" w:rsidRDefault="00F14B03" w:rsidP="00F14B0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F14B03" w:rsidRPr="00C35CD1" w14:paraId="505FE358" w14:textId="77777777" w:rsidTr="00635BCF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14:paraId="0CAECED5" w14:textId="77777777" w:rsidR="00F14B03" w:rsidRPr="000D3332" w:rsidRDefault="00F14B03" w:rsidP="00635BC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  <w:bookmarkStart w:id="0" w:name="_GoBack"/>
            <w:bookmarkEnd w:id="0"/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418185" w14:textId="77777777" w:rsidR="00F14B03" w:rsidRPr="000D3332" w:rsidRDefault="00F14B03" w:rsidP="00635BC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129160" w14:textId="77777777" w:rsidR="00F14B03" w:rsidRPr="000D3332" w:rsidRDefault="00F14B03" w:rsidP="00635BC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14B03" w:rsidRPr="00C35CD1" w14:paraId="0D4F54FD" w14:textId="77777777" w:rsidTr="00635BC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9A18E26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6FFDB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222F0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33BBC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78086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A7DBA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63BE3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43BD9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8B923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37498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CAEE1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DC868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DE903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110E0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133B8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A0B97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B48FD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C0765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4A6B4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C0846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6712C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075AF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F861B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870E2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14B03" w:rsidRPr="00C35CD1" w14:paraId="5A32D354" w14:textId="77777777" w:rsidTr="00635BCF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7C1AF1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226FC3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264802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A54918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F20BCA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BB17C7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8C0D80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EECA07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C96946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D890A5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3211A3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DB7241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BB11DC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A9147F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83EB15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DE5F24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F4E91B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9F828E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6061F1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9A4B06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3CCAF1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426E5F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90FECA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8B61C7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14B03" w:rsidRPr="00C35CD1" w14:paraId="4E94B8F0" w14:textId="77777777" w:rsidTr="00635BC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AE214A8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F5462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52E68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240E6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0675B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A09EB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B3983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A38D3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2AF26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61CFE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33476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053D4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CD85C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5344A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3BFD2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292F5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CBFA1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082A4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0B0DB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DB540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F1D1B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C923E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30AB2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E3504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14B03" w:rsidRPr="00C35CD1" w14:paraId="1A3942B5" w14:textId="77777777" w:rsidTr="00635BC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87AAE6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B41FFC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3BC5A2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19D5CE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2C3DA3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459584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85DA2B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0F8F24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F34B05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91CAB8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1ACEC2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7AC11E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4F712B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B54D39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C604BF0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54E13ED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5F277E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07ACFB0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7E4E48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28DF499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ED869E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55250F7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F8C70E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F94E2E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14B03" w:rsidRPr="00C35CD1" w14:paraId="5F2D1A6A" w14:textId="77777777" w:rsidTr="00635BC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0E74F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76751B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773126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A55C52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D368BE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660848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88207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13883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61B7B4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1647D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08B8B3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A261B9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8BE6FA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28C688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5534B5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3F3C5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3BBBAF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C10BA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3A757B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9B537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69EE67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EB9CB8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E7F445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92C218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14B03" w:rsidRPr="00C35CD1" w14:paraId="1FA0DBA6" w14:textId="77777777" w:rsidTr="00635BC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5B2C8C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C8E11C" w14:textId="77777777" w:rsidR="00F14B03" w:rsidRPr="00A04493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70B860" w14:textId="77777777" w:rsidR="00F14B03" w:rsidRPr="00A04493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5E267A" w14:textId="77777777" w:rsidR="00F14B03" w:rsidRPr="00A04493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F6C381" w14:textId="77777777" w:rsidR="00F14B03" w:rsidRPr="00A04493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B6F3A5" w14:textId="77777777" w:rsidR="00F14B03" w:rsidRPr="00A04493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ADDB3B" w14:textId="77777777" w:rsidR="00F14B03" w:rsidRPr="00A04493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C03B8D" w14:textId="77777777" w:rsidR="00F14B03" w:rsidRPr="00A04493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B97741" w14:textId="77777777" w:rsidR="00F14B03" w:rsidRPr="00A04493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20A2BA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0F7031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4FF199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466B5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14E56D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B25EDE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EE1D14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E451C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E0988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906F63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0DFFA9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15AFF0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0B7735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E9111C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422561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14B03" w:rsidRPr="00C35CD1" w14:paraId="39C90210" w14:textId="77777777" w:rsidTr="00635BC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91727DF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19B8A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8A49F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03709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C34DA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46E35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4A704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83465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EEEEA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07A3F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EAAAA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60531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3B1DC93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67E0F2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2D932F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7441CC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D1323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A4125C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613BF2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459BAA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1A00D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15DDA7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E51BB9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6549B2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14B03" w:rsidRPr="00C35CD1" w14:paraId="78F14B50" w14:textId="77777777" w:rsidTr="00635BCF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F60F5D4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5C3B3EF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FDAC3A5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36907978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F90B30E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31FE58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F76324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A32881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55C131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E156F5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D1CCE5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AE4980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46AB4F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26E08C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813573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EC4768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7C3752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633D21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2CC387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55CFC8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111F46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35E97E52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9FEAFA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654D5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14B03" w:rsidRPr="00C35CD1" w14:paraId="0AEAFF89" w14:textId="77777777" w:rsidTr="00635BCF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14:paraId="5BE33765" w14:textId="77777777" w:rsidR="00F14B03" w:rsidRPr="001F31AC" w:rsidRDefault="00F14B03" w:rsidP="00635BC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0F6EF" w14:textId="77777777" w:rsidR="00F14B03" w:rsidRPr="000D3332" w:rsidRDefault="00F14B03" w:rsidP="00635BC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DEF1E" w14:textId="77777777" w:rsidR="00F14B03" w:rsidRPr="000D3332" w:rsidRDefault="00F14B03" w:rsidP="00635BC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F14B03" w:rsidRPr="00C35CD1" w14:paraId="705E9329" w14:textId="77777777" w:rsidTr="00635BCF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14:paraId="7459CFA2" w14:textId="77777777" w:rsidR="00F14B03" w:rsidRPr="000D3332" w:rsidRDefault="00F14B03" w:rsidP="00635BC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7F61C7" w14:textId="77777777" w:rsidR="00F14B03" w:rsidRPr="000D3332" w:rsidRDefault="00F14B03" w:rsidP="00635BC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D6E6BD" w14:textId="77777777" w:rsidR="00F14B03" w:rsidRPr="000D3332" w:rsidRDefault="00F14B03" w:rsidP="00635BC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14B03" w:rsidRPr="00C35CD1" w14:paraId="3A1C7590" w14:textId="77777777" w:rsidTr="00635BCF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7407611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E52D9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D4597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3AE4F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301AA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39EFE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72DA5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EF5B3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496F0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F56E4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563A3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C32E3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92406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7FA29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4B3A9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D4025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2BEE9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2A099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7F103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5DB5A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CEEAD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D3AAA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0611A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9F803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14B03" w:rsidRPr="00C35CD1" w14:paraId="69E444B3" w14:textId="77777777" w:rsidTr="00635BC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D6F36B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455579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ECB156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5C1ACB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7CA7ED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430231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B7FC7F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5E8727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73B61C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1E534C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6E5FA7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5869BA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DCD929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83FCDF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88BDF8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ECAD76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C73D97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92ACC3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FA85B0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E78A67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B5669C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2E5CAA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A5D879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6E7752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14B03" w:rsidRPr="00C35CD1" w14:paraId="3F35271A" w14:textId="77777777" w:rsidTr="00635BC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52C84E7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3981D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F76A9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82157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3C851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B0BB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0BF97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2CC88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D84F3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24EBF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3C185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3AD68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0616C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64E18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EAABD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8DB17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A032B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869F3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58D9C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656BD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A6BEB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B1FB7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C875F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223D2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14B03" w:rsidRPr="00C35CD1" w14:paraId="3BB2CA51" w14:textId="77777777" w:rsidTr="00635BC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29D4ED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DA890C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C8826D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9406D1C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A69905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494A74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BA24E0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3256BF4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AB73E3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89BC3C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070B83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515F88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CAAE10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847221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1B3F6B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5CC723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504654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A702B2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1F3C01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4DEE4B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BB9DDE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A439B2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4638A9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F85A72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14B03" w:rsidRPr="00C35CD1" w14:paraId="36FC5BFC" w14:textId="77777777" w:rsidTr="00635BC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5085107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95DF3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5F60A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C2CB167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E991A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46EBD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8F88B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963A298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1809A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F768D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3DA8F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489E6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B1041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B3CF9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EC824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0F9F3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1B646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A4A7D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85394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B617C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78A51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22F14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4D58D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16068" w14:textId="77777777" w:rsidR="00F14B03" w:rsidRPr="000D3332" w:rsidRDefault="00F14B03" w:rsidP="00635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14B03" w:rsidRPr="00C35CD1" w14:paraId="57722183" w14:textId="77777777" w:rsidTr="00635BC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61A319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BAB3AC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8BB32A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651863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658EC4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22D855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D21AA1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548619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A977B4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61E95E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427EBC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04D17D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E59F06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127143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E8FE723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A314B7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5E72A4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60E655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710745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530CB58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BF5AA50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A939381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A8EB0E6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255D1D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14B03" w:rsidRPr="00C35CD1" w14:paraId="139E4541" w14:textId="77777777" w:rsidTr="00635BCF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07C81B8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95598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59BAF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25EE5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F3442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4A33E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73E25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7C2E6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CA08A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788D7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7E972DE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1E866D8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BBE4F27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EEF471D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C87E2FF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41C4B11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C78C3BD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FF9E71A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123A830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FF807CF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9509041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2BAD16C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40104D6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6234F1A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14B03" w:rsidRPr="00C35CD1" w14:paraId="61913529" w14:textId="77777777" w:rsidTr="00635BCF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9D399EB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494E8" w14:textId="77777777" w:rsidR="00F14B03" w:rsidRPr="000D3332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1AB15E88" w14:textId="77777777" w:rsidR="00F14B03" w:rsidRDefault="00F14B03" w:rsidP="00F14B03">
      <w:pPr>
        <w:spacing w:after="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14:paraId="21844BD1" w14:textId="77777777" w:rsidR="00F14B03" w:rsidRDefault="00F14B03" w:rsidP="00F14B03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14:paraId="6B5D648B" w14:textId="77777777" w:rsidR="00F14B03" w:rsidRPr="003908F5" w:rsidRDefault="00F14B03" w:rsidP="00F14B03">
      <w:pPr>
        <w:spacing w:after="0" w:line="240" w:lineRule="auto"/>
        <w:ind w:left="1134"/>
        <w:rPr>
          <w:rFonts w:ascii="Times New Roman" w:eastAsia="Times New Roman" w:hAnsi="Times New Roman"/>
          <w:sz w:val="20"/>
          <w:szCs w:val="20"/>
          <w:lang w:eastAsia="pl-PL"/>
        </w:rPr>
      </w:pPr>
      <w:r w:rsidRPr="009F1D0A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…..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</w:t>
      </w:r>
      <w:r w:rsidRPr="00F41D76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</w:t>
      </w:r>
      <w:r w:rsidRPr="003908F5">
        <w:rPr>
          <w:rFonts w:ascii="Times New Roman" w:eastAsia="Times New Roman" w:hAnsi="Times New Roman"/>
          <w:sz w:val="20"/>
          <w:szCs w:val="20"/>
          <w:lang w:eastAsia="pl-PL"/>
        </w:rPr>
        <w:t>a w przypadku osoby, która przystępuje do egzaminu powtórnie po sesji Zima, w terminie 7 dni po ogłoszeniu wyników egzaminu z tej sesji)*</w:t>
      </w:r>
    </w:p>
    <w:p w14:paraId="78E71D9B" w14:textId="77777777" w:rsidR="00F14B03" w:rsidRPr="007D0B0A" w:rsidRDefault="00F14B03" w:rsidP="00F14B03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14:paraId="5567BFEA" w14:textId="77777777" w:rsidR="00F14B03" w:rsidRPr="000D3332" w:rsidRDefault="00F14B03" w:rsidP="00F14B03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898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"/>
        <w:gridCol w:w="35"/>
        <w:gridCol w:w="210"/>
        <w:gridCol w:w="70"/>
        <w:gridCol w:w="176"/>
        <w:gridCol w:w="119"/>
        <w:gridCol w:w="41"/>
        <w:gridCol w:w="230"/>
        <w:gridCol w:w="18"/>
        <w:gridCol w:w="227"/>
        <w:gridCol w:w="54"/>
        <w:gridCol w:w="253"/>
        <w:gridCol w:w="28"/>
        <w:gridCol w:w="283"/>
        <w:gridCol w:w="6998"/>
      </w:tblGrid>
      <w:tr w:rsidR="00F14B03" w:rsidRPr="00C35CD1" w14:paraId="56115AA3" w14:textId="77777777" w:rsidTr="00635BCF">
        <w:trPr>
          <w:cantSplit/>
          <w:trHeight w:val="282"/>
        </w:trPr>
        <w:tc>
          <w:tcPr>
            <w:tcW w:w="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3A508C" w14:textId="77777777" w:rsidR="00F14B03" w:rsidRPr="009F1D0A" w:rsidRDefault="00F14B03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030CAD9" w14:textId="77777777" w:rsidR="00F14B03" w:rsidRPr="009F1D0A" w:rsidRDefault="00F14B03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2C551" w14:textId="77777777" w:rsidR="00F14B03" w:rsidRPr="009F1D0A" w:rsidRDefault="00F14B03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3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8B89023" w14:textId="77777777" w:rsidR="00F14B03" w:rsidRPr="009F1D0A" w:rsidRDefault="00F14B03" w:rsidP="00635BCF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7E7524" w14:textId="77777777" w:rsidR="00F14B03" w:rsidRPr="009F1D0A" w:rsidRDefault="00F14B03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60CB87" w14:textId="77777777" w:rsidR="00F14B03" w:rsidRPr="009F1D0A" w:rsidRDefault="00F14B03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56CF800" w14:textId="77777777" w:rsidR="00F14B03" w:rsidRPr="009F1D0A" w:rsidRDefault="00F14B03" w:rsidP="00635BCF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</w:tcPr>
          <w:p w14:paraId="4072D883" w14:textId="77777777" w:rsidR="00F14B03" w:rsidRPr="009F1D0A" w:rsidRDefault="00F14B03" w:rsidP="00635BCF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017" w:type="dxa"/>
            <w:tcBorders>
              <w:bottom w:val="dashed" w:sz="4" w:space="0" w:color="auto"/>
            </w:tcBorders>
          </w:tcPr>
          <w:p w14:paraId="10E9027E" w14:textId="77777777" w:rsidR="00F14B03" w:rsidRPr="009F1D0A" w:rsidRDefault="00F14B03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F14B03" w:rsidRPr="00C35CD1" w14:paraId="517D66BF" w14:textId="77777777" w:rsidTr="00635BCF">
        <w:trPr>
          <w:cantSplit/>
          <w:trHeight w:val="281"/>
        </w:trPr>
        <w:tc>
          <w:tcPr>
            <w:tcW w:w="1969" w:type="dxa"/>
            <w:gridSpan w:val="14"/>
            <w:vMerge w:val="restart"/>
          </w:tcPr>
          <w:p w14:paraId="72CF0843" w14:textId="77777777" w:rsidR="00F14B03" w:rsidRPr="009F1D0A" w:rsidRDefault="00F14B03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7017" w:type="dxa"/>
            <w:tcBorders>
              <w:top w:val="dashed" w:sz="4" w:space="0" w:color="auto"/>
              <w:bottom w:val="dashed" w:sz="4" w:space="0" w:color="auto"/>
            </w:tcBorders>
          </w:tcPr>
          <w:p w14:paraId="0B7CE582" w14:textId="77777777" w:rsidR="00F14B03" w:rsidRPr="009F1D0A" w:rsidRDefault="00F14B03" w:rsidP="0063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F14B03" w:rsidRPr="00C35CD1" w14:paraId="67C62D2C" w14:textId="77777777" w:rsidTr="00635BCF">
        <w:trPr>
          <w:cantSplit/>
          <w:trHeight w:val="333"/>
        </w:trPr>
        <w:tc>
          <w:tcPr>
            <w:tcW w:w="1969" w:type="dxa"/>
            <w:gridSpan w:val="14"/>
            <w:vMerge/>
          </w:tcPr>
          <w:p w14:paraId="52DB81E8" w14:textId="77777777" w:rsidR="00F14B03" w:rsidRPr="009F1D0A" w:rsidRDefault="00F14B03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017" w:type="dxa"/>
            <w:tcBorders>
              <w:top w:val="dashed" w:sz="4" w:space="0" w:color="auto"/>
            </w:tcBorders>
          </w:tcPr>
          <w:p w14:paraId="4A1376ED" w14:textId="77777777" w:rsidR="00F14B03" w:rsidRPr="009F1D0A" w:rsidRDefault="00F14B03" w:rsidP="0063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14B03" w:rsidRPr="006E7F89" w14:paraId="369A4FDA" w14:textId="77777777" w:rsidTr="00635BCF">
        <w:trPr>
          <w:cantSplit/>
          <w:trHeight w:val="79"/>
        </w:trPr>
        <w:tc>
          <w:tcPr>
            <w:tcW w:w="8987" w:type="dxa"/>
            <w:gridSpan w:val="15"/>
          </w:tcPr>
          <w:p w14:paraId="38BFF156" w14:textId="77777777" w:rsidR="00F14B03" w:rsidRPr="006E7F89" w:rsidRDefault="00F14B03" w:rsidP="00635BC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F14B03" w:rsidRPr="00C35CD1" w14:paraId="773B93CF" w14:textId="77777777" w:rsidTr="00635BCF">
        <w:trPr>
          <w:cantSplit/>
          <w:trHeight w:val="263"/>
        </w:trPr>
        <w:tc>
          <w:tcPr>
            <w:tcW w:w="281" w:type="dxa"/>
            <w:gridSpan w:val="2"/>
            <w:tcBorders>
              <w:right w:val="dotted" w:sz="4" w:space="0" w:color="auto"/>
            </w:tcBorders>
          </w:tcPr>
          <w:p w14:paraId="58F62F57" w14:textId="77777777" w:rsidR="00F14B03" w:rsidRPr="009F1D0A" w:rsidRDefault="00F14B03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311F1" w14:textId="77777777" w:rsidR="00F14B03" w:rsidRPr="009F1D0A" w:rsidRDefault="00F14B03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4359F" w14:textId="77777777" w:rsidR="00F14B03" w:rsidRPr="009F1D0A" w:rsidRDefault="00F14B03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A0455" w14:textId="77777777" w:rsidR="00F14B03" w:rsidRPr="009F1D0A" w:rsidRDefault="00F14B03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4F630" w14:textId="77777777" w:rsidR="00F14B03" w:rsidRPr="009F1D0A" w:rsidRDefault="00F14B03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569F4" w14:textId="77777777" w:rsidR="00F14B03" w:rsidRPr="009F1D0A" w:rsidRDefault="00F14B03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E794D" w14:textId="77777777" w:rsidR="00F14B03" w:rsidRPr="009F1D0A" w:rsidRDefault="00F14B03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017" w:type="dxa"/>
            <w:tcBorders>
              <w:left w:val="dotted" w:sz="4" w:space="0" w:color="auto"/>
              <w:bottom w:val="dashed" w:sz="4" w:space="0" w:color="auto"/>
            </w:tcBorders>
          </w:tcPr>
          <w:p w14:paraId="1DC059A3" w14:textId="77777777" w:rsidR="00F14B03" w:rsidRPr="009F1D0A" w:rsidRDefault="00F14B03" w:rsidP="00635BC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F14B03" w:rsidRPr="00C35CD1" w14:paraId="736BCD89" w14:textId="77777777" w:rsidTr="00635BCF">
        <w:trPr>
          <w:cantSplit/>
          <w:trHeight w:val="263"/>
        </w:trPr>
        <w:tc>
          <w:tcPr>
            <w:tcW w:w="246" w:type="dxa"/>
          </w:tcPr>
          <w:p w14:paraId="43A264FC" w14:textId="77777777" w:rsidR="00F14B03" w:rsidRPr="009F1D0A" w:rsidRDefault="00F14B03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723" w:type="dxa"/>
            <w:gridSpan w:val="13"/>
            <w:tcBorders>
              <w:top w:val="dotted" w:sz="4" w:space="0" w:color="auto"/>
            </w:tcBorders>
          </w:tcPr>
          <w:p w14:paraId="4808E9E5" w14:textId="77777777" w:rsidR="00F14B03" w:rsidRPr="009F1D0A" w:rsidRDefault="00F14B03" w:rsidP="00635BC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017" w:type="dxa"/>
            <w:tcBorders>
              <w:top w:val="dashed" w:sz="4" w:space="0" w:color="auto"/>
            </w:tcBorders>
          </w:tcPr>
          <w:p w14:paraId="1901C192" w14:textId="77777777" w:rsidR="00F14B03" w:rsidRPr="009F1D0A" w:rsidRDefault="00F14B03" w:rsidP="0063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09B8F643" w14:textId="77777777" w:rsidR="00F14B03" w:rsidRPr="006E7F89" w:rsidRDefault="00F14B03" w:rsidP="00F14B03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14:paraId="17CC14A0" w14:textId="77777777" w:rsidR="00F14B03" w:rsidRDefault="00F14B03" w:rsidP="00F14B03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14:paraId="0B3FFF04" w14:textId="77777777" w:rsidR="00F14B03" w:rsidRPr="00630730" w:rsidRDefault="00F14B03" w:rsidP="00F14B0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14:paraId="3126FB78" w14:textId="77777777" w:rsidR="00F14B03" w:rsidRPr="00630730" w:rsidRDefault="00F14B03" w:rsidP="00F14B03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14:paraId="3F89FB38" w14:textId="77777777" w:rsidR="00F14B03" w:rsidRPr="0042403F" w:rsidRDefault="00F14B03" w:rsidP="00F14B03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Wingdings 2" w:eastAsia="Wingdings 2" w:hAnsi="Wingdings 2" w:cs="Wingdings 2"/>
          <w:color w:val="000000" w:themeColor="text1"/>
          <w:sz w:val="20"/>
          <w:szCs w:val="20"/>
          <w:lang w:eastAsia="pl-PL"/>
        </w:rPr>
        <w:t></w:t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14:paraId="2B7757E8" w14:textId="77777777" w:rsidR="00F14B03" w:rsidRDefault="00F14B03" w:rsidP="00F14B0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Wingdings 2" w:eastAsia="Wingdings 2" w:hAnsi="Wingdings 2" w:cs="Wingdings 2"/>
          <w:color w:val="000000" w:themeColor="text1"/>
          <w:sz w:val="20"/>
          <w:szCs w:val="20"/>
          <w:lang w:eastAsia="pl-PL"/>
        </w:rPr>
        <w:t></w:t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14:paraId="1C741A7A" w14:textId="77777777" w:rsidR="00F14B03" w:rsidRPr="0042403F" w:rsidRDefault="00F14B03" w:rsidP="00F14B03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Wingdings 2" w:eastAsia="Wingdings 2" w:hAnsi="Wingdings 2" w:cs="Wingdings 2"/>
          <w:color w:val="000000" w:themeColor="text1"/>
          <w:sz w:val="20"/>
          <w:szCs w:val="20"/>
          <w:lang w:eastAsia="pl-PL"/>
        </w:rPr>
        <w:t></w:t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14B03" w:rsidRPr="0042403F" w14:paraId="1598B61F" w14:textId="77777777" w:rsidTr="00635BCF">
        <w:trPr>
          <w:trHeight w:val="540"/>
          <w:jc w:val="center"/>
        </w:trPr>
        <w:tc>
          <w:tcPr>
            <w:tcW w:w="4605" w:type="dxa"/>
            <w:vAlign w:val="bottom"/>
          </w:tcPr>
          <w:p w14:paraId="2D2880D4" w14:textId="77777777" w:rsidR="00F14B03" w:rsidRPr="0042403F" w:rsidRDefault="00F14B03" w:rsidP="00635BC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05E31BF0" w14:textId="77777777" w:rsidR="00F14B03" w:rsidRPr="0042403F" w:rsidRDefault="00F14B03" w:rsidP="00635BC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74B36E45" w14:textId="77777777" w:rsidR="00F14B03" w:rsidRPr="0042403F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29A5417" w14:textId="77777777" w:rsidR="00F14B03" w:rsidRPr="0042403F" w:rsidRDefault="00F14B03" w:rsidP="00635BCF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F14B03" w:rsidRPr="0042403F" w14:paraId="5A93F63E" w14:textId="77777777" w:rsidTr="00635BCF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8F8CD8" w14:textId="77777777" w:rsidR="00F14B03" w:rsidRPr="0042403F" w:rsidRDefault="00F14B03" w:rsidP="00635BC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14:paraId="041AFC2F" w14:textId="77777777" w:rsidR="00F14B03" w:rsidRPr="0042403F" w:rsidRDefault="00F14B03" w:rsidP="00635BC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1A495604" w14:textId="77777777" w:rsidR="00F14B03" w:rsidRPr="0042403F" w:rsidRDefault="00F14B03" w:rsidP="00635BC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14:paraId="0A75A11C" w14:textId="77777777" w:rsidR="00F14B03" w:rsidRDefault="00F14B03" w:rsidP="00635BCF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14:paraId="5DB277DA" w14:textId="77777777" w:rsidR="00F14B03" w:rsidRPr="0042403F" w:rsidRDefault="00F14B03" w:rsidP="00635BCF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22ACC761" w14:textId="77777777" w:rsidR="00F14B03" w:rsidRPr="0042403F" w:rsidRDefault="00F14B03" w:rsidP="00635BC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14:paraId="59699E44" w14:textId="77777777" w:rsidR="00F14B03" w:rsidRPr="0042403F" w:rsidRDefault="00F14B03" w:rsidP="00635BC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14:paraId="43E9823A" w14:textId="77777777" w:rsidR="00F14B03" w:rsidRPr="0042403F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14:paraId="7035B7A5" w14:textId="5D98CD79" w:rsidR="00F14B03" w:rsidRPr="0042403F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data, czytelny podpis osoby przyjmującej</w:t>
            </w:r>
          </w:p>
          <w:p w14:paraId="57D32735" w14:textId="77777777" w:rsidR="00F14B03" w:rsidRPr="0042403F" w:rsidRDefault="00F14B03" w:rsidP="00635B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576"/>
      </w:tblGrid>
      <w:tr w:rsidR="00F14B03" w:rsidRPr="00E3558A" w14:paraId="37686EE7" w14:textId="77777777" w:rsidTr="00635BCF">
        <w:tc>
          <w:tcPr>
            <w:tcW w:w="496" w:type="dxa"/>
            <w:vAlign w:val="center"/>
          </w:tcPr>
          <w:p w14:paraId="795A8821" w14:textId="77777777" w:rsidR="00F14B03" w:rsidRPr="00E3558A" w:rsidRDefault="00F14B03" w:rsidP="00635BCF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E3558A">
              <w:rPr>
                <w:rFonts w:ascii="Webdings" w:eastAsia="Webdings" w:hAnsi="Webdings" w:cs="Webdings"/>
                <w:sz w:val="28"/>
              </w:rPr>
              <w:t></w:t>
            </w:r>
          </w:p>
        </w:tc>
        <w:tc>
          <w:tcPr>
            <w:tcW w:w="9143" w:type="dxa"/>
          </w:tcPr>
          <w:p w14:paraId="21255180" w14:textId="77777777" w:rsidR="00F14B03" w:rsidRDefault="00F14B03" w:rsidP="00635BCF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</w:p>
          <w:p w14:paraId="2FB46A8D" w14:textId="77777777" w:rsidR="00F14B03" w:rsidRPr="00E3558A" w:rsidRDefault="00F14B03" w:rsidP="00635BCF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E3558A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</w:t>
            </w:r>
            <w:r>
              <w:rPr>
                <w:rFonts w:ascii="Times New Roman" w:hAnsi="Times New Roman"/>
                <w:sz w:val="14"/>
              </w:rPr>
              <w:t>w zawodzie</w:t>
            </w:r>
            <w:r w:rsidRPr="00E3558A">
              <w:rPr>
                <w:rFonts w:ascii="Times New Roman" w:hAnsi="Times New Roman"/>
                <w:sz w:val="14"/>
              </w:rPr>
              <w:t>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22F44F2A" w14:textId="77777777" w:rsidR="004E6B2B" w:rsidRDefault="004E6B2B" w:rsidP="00F14B03"/>
    <w:sectPr w:rsidR="004E6B2B" w:rsidSect="00F14B0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4F"/>
    <w:rsid w:val="00395305"/>
    <w:rsid w:val="004E6B2B"/>
    <w:rsid w:val="006250EA"/>
    <w:rsid w:val="008D054F"/>
    <w:rsid w:val="00F14B03"/>
    <w:rsid w:val="00F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E4BB"/>
  <w15:chartTrackingRefBased/>
  <w15:docId w15:val="{8158A197-FA16-4013-B08E-8F367B3F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4B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250E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6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1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B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14B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1091-6956-4023-89E6-E7739394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Honorata</dc:creator>
  <cp:keywords/>
  <dc:description/>
  <cp:lastModifiedBy>Michalska Honorata  </cp:lastModifiedBy>
  <cp:revision>2</cp:revision>
  <dcterms:created xsi:type="dcterms:W3CDTF">2022-10-03T06:55:00Z</dcterms:created>
  <dcterms:modified xsi:type="dcterms:W3CDTF">2022-10-03T06:55:00Z</dcterms:modified>
</cp:coreProperties>
</file>