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  <w:gridCol w:w="3260"/>
        <w:gridCol w:w="1985"/>
      </w:tblGrid>
      <w:tr w:rsidR="00774E93" w:rsidRPr="00FB1FB0" w:rsidTr="00D97D9A">
        <w:tc>
          <w:tcPr>
            <w:tcW w:w="3544" w:type="dxa"/>
          </w:tcPr>
          <w:p w:rsidR="00774E93" w:rsidRPr="00FB1FB0" w:rsidRDefault="00774E9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B1FB0">
              <w:rPr>
                <w:sz w:val="28"/>
                <w:szCs w:val="28"/>
              </w:rPr>
              <w:t>Imię i nazwisko</w:t>
            </w:r>
          </w:p>
        </w:tc>
        <w:tc>
          <w:tcPr>
            <w:tcW w:w="5670" w:type="dxa"/>
          </w:tcPr>
          <w:p w:rsidR="00FB1FB0" w:rsidRPr="00FB1FB0" w:rsidRDefault="00774E93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Sprzedaję podręczniki do klasy: (podać klasę, profil</w:t>
            </w:r>
            <w:r w:rsidR="006B2FBA" w:rsidRPr="00FB1FB0">
              <w:rPr>
                <w:sz w:val="28"/>
                <w:szCs w:val="28"/>
              </w:rPr>
              <w:t xml:space="preserve"> w przypadku podręczników zawodowych)</w:t>
            </w:r>
          </w:p>
        </w:tc>
        <w:tc>
          <w:tcPr>
            <w:tcW w:w="5245" w:type="dxa"/>
            <w:gridSpan w:val="2"/>
          </w:tcPr>
          <w:p w:rsidR="00774E93" w:rsidRPr="00FB1FB0" w:rsidRDefault="00774E93" w:rsidP="00774E93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Numer kontaktowy</w:t>
            </w:r>
          </w:p>
          <w:p w:rsidR="00774E93" w:rsidRPr="00FB1FB0" w:rsidRDefault="00774E93" w:rsidP="00774E93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(telefon)</w:t>
            </w:r>
          </w:p>
        </w:tc>
      </w:tr>
      <w:tr w:rsidR="00774E93" w:rsidRPr="00FB1FB0" w:rsidTr="00D97D9A">
        <w:tc>
          <w:tcPr>
            <w:tcW w:w="3544" w:type="dxa"/>
          </w:tcPr>
          <w:p w:rsidR="00774E93" w:rsidRPr="00FB1FB0" w:rsidRDefault="00774E93">
            <w:pPr>
              <w:rPr>
                <w:sz w:val="28"/>
                <w:szCs w:val="28"/>
              </w:rPr>
            </w:pPr>
          </w:p>
          <w:p w:rsidR="00774E93" w:rsidRPr="00FB1FB0" w:rsidRDefault="00774E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74E93" w:rsidRPr="00FB1FB0" w:rsidRDefault="00774E9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774E93" w:rsidRPr="00FB1FB0" w:rsidRDefault="00774E93">
            <w:pPr>
              <w:rPr>
                <w:sz w:val="28"/>
                <w:szCs w:val="28"/>
              </w:rPr>
            </w:pPr>
          </w:p>
        </w:tc>
      </w:tr>
      <w:tr w:rsidR="00FB1FB0" w:rsidRPr="00FB1FB0" w:rsidTr="00D97D9A">
        <w:tc>
          <w:tcPr>
            <w:tcW w:w="3544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</w:p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Przedmiot</w:t>
            </w:r>
          </w:p>
        </w:tc>
        <w:tc>
          <w:tcPr>
            <w:tcW w:w="5670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</w:p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 xml:space="preserve">Tytuł podręcznika </w:t>
            </w:r>
          </w:p>
        </w:tc>
        <w:tc>
          <w:tcPr>
            <w:tcW w:w="3260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</w:p>
          <w:p w:rsidR="00FB1FB0" w:rsidRPr="00FB1FB0" w:rsidRDefault="00FB1FB0" w:rsidP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 xml:space="preserve">Autorzy                                                       </w:t>
            </w:r>
          </w:p>
        </w:tc>
        <w:tc>
          <w:tcPr>
            <w:tcW w:w="1985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</w:p>
          <w:p w:rsidR="00FB1FB0" w:rsidRPr="00FB1FB0" w:rsidRDefault="00FB1FB0" w:rsidP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Wydawnictwo</w:t>
            </w:r>
          </w:p>
        </w:tc>
      </w:tr>
      <w:tr w:rsidR="00FB1FB0" w:rsidRPr="00FB1FB0" w:rsidTr="00D97D9A">
        <w:tc>
          <w:tcPr>
            <w:tcW w:w="3544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FB1FB0" w:rsidRPr="00FB1FB0" w:rsidRDefault="00FB1FB0" w:rsidP="00FB1FB0">
            <w:pPr>
              <w:rPr>
                <w:sz w:val="28"/>
                <w:szCs w:val="28"/>
              </w:rPr>
            </w:pPr>
          </w:p>
        </w:tc>
      </w:tr>
      <w:tr w:rsidR="00FB1FB0" w:rsidRPr="00FB1FB0" w:rsidTr="00D97D9A">
        <w:tc>
          <w:tcPr>
            <w:tcW w:w="3544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FB1FB0" w:rsidRPr="00FB1FB0" w:rsidRDefault="00FB1FB0" w:rsidP="00FB1FB0">
            <w:pPr>
              <w:rPr>
                <w:sz w:val="28"/>
                <w:szCs w:val="28"/>
              </w:rPr>
            </w:pPr>
          </w:p>
        </w:tc>
      </w:tr>
      <w:tr w:rsidR="00FB1FB0" w:rsidRPr="00FB1FB0" w:rsidTr="00D97D9A">
        <w:tc>
          <w:tcPr>
            <w:tcW w:w="3544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B1FB0" w:rsidRPr="00FB1FB0" w:rsidRDefault="00FB1FB0">
            <w:pPr>
              <w:rPr>
                <w:sz w:val="28"/>
                <w:szCs w:val="28"/>
              </w:rPr>
            </w:pPr>
            <w:r w:rsidRPr="00FB1FB0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FB1FB0" w:rsidRPr="00FB1FB0" w:rsidRDefault="00FB1FB0" w:rsidP="00FB1FB0">
            <w:pPr>
              <w:rPr>
                <w:sz w:val="28"/>
                <w:szCs w:val="28"/>
              </w:rPr>
            </w:pPr>
          </w:p>
        </w:tc>
      </w:tr>
    </w:tbl>
    <w:p w:rsidR="005B440F" w:rsidRDefault="005B440F"/>
    <w:p w:rsidR="006B2FBA" w:rsidRDefault="006B2FBA"/>
    <w:p w:rsidR="006B2FBA" w:rsidRPr="00D22E5C" w:rsidRDefault="006B2FBA">
      <w:pPr>
        <w:rPr>
          <w:sz w:val="28"/>
          <w:szCs w:val="28"/>
        </w:rPr>
      </w:pPr>
      <w:r w:rsidRPr="00D22E5C">
        <w:rPr>
          <w:sz w:val="28"/>
          <w:szCs w:val="28"/>
        </w:rPr>
        <w:t xml:space="preserve">PRZYPOMINAMY </w:t>
      </w:r>
    </w:p>
    <w:p w:rsidR="00D97D9A" w:rsidRPr="00FB1FB0" w:rsidRDefault="006B2FBA">
      <w:pPr>
        <w:rPr>
          <w:sz w:val="28"/>
          <w:szCs w:val="28"/>
        </w:rPr>
      </w:pPr>
      <w:r w:rsidRPr="00FB1FB0">
        <w:rPr>
          <w:sz w:val="28"/>
          <w:szCs w:val="28"/>
        </w:rPr>
        <w:t>Uczniowie z klas II</w:t>
      </w:r>
      <w:r w:rsidR="006A4C04">
        <w:rPr>
          <w:sz w:val="28"/>
          <w:szCs w:val="28"/>
        </w:rPr>
        <w:t>I</w:t>
      </w:r>
      <w:r w:rsidRPr="00FB1FB0">
        <w:rPr>
          <w:sz w:val="28"/>
          <w:szCs w:val="28"/>
        </w:rPr>
        <w:t xml:space="preserve"> po gimnazjum nie mogą sprzedać swoich ksi</w:t>
      </w:r>
      <w:r w:rsidR="00D97D9A">
        <w:rPr>
          <w:sz w:val="28"/>
          <w:szCs w:val="28"/>
        </w:rPr>
        <w:t>ążek</w:t>
      </w:r>
    </w:p>
    <w:sectPr w:rsidR="00D97D9A" w:rsidRPr="00FB1FB0" w:rsidSect="00774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B53" w:rsidRDefault="005B2B53" w:rsidP="00D97D9A">
      <w:pPr>
        <w:spacing w:after="0" w:line="240" w:lineRule="auto"/>
      </w:pPr>
      <w:r>
        <w:separator/>
      </w:r>
    </w:p>
  </w:endnote>
  <w:endnote w:type="continuationSeparator" w:id="0">
    <w:p w:rsidR="005B2B53" w:rsidRDefault="005B2B53" w:rsidP="00D9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280" w:rsidRDefault="00A31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280" w:rsidRDefault="00A312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280" w:rsidRDefault="00A31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B53" w:rsidRDefault="005B2B53" w:rsidP="00D97D9A">
      <w:pPr>
        <w:spacing w:after="0" w:line="240" w:lineRule="auto"/>
      </w:pPr>
      <w:r>
        <w:separator/>
      </w:r>
    </w:p>
  </w:footnote>
  <w:footnote w:type="continuationSeparator" w:id="0">
    <w:p w:rsidR="005B2B53" w:rsidRDefault="005B2B53" w:rsidP="00D9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280" w:rsidRDefault="00A312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D9A" w:rsidRPr="00D97D9A" w:rsidRDefault="00D97D9A">
    <w:pPr>
      <w:pStyle w:val="Nagwek"/>
      <w:rPr>
        <w:sz w:val="32"/>
        <w:szCs w:val="32"/>
      </w:rPr>
    </w:pPr>
    <w:r w:rsidRPr="00D97D9A">
      <w:rPr>
        <w:sz w:val="32"/>
        <w:szCs w:val="32"/>
      </w:rPr>
      <w:t>OFERTA SPRZEDAŻY</w:t>
    </w:r>
    <w:r w:rsidR="00A31280">
      <w:rPr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280" w:rsidRDefault="00A312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93"/>
    <w:rsid w:val="00045337"/>
    <w:rsid w:val="000E735D"/>
    <w:rsid w:val="002018A9"/>
    <w:rsid w:val="00434960"/>
    <w:rsid w:val="005B2B53"/>
    <w:rsid w:val="005B440F"/>
    <w:rsid w:val="00624EDF"/>
    <w:rsid w:val="006A4C04"/>
    <w:rsid w:val="006B2FBA"/>
    <w:rsid w:val="00774E93"/>
    <w:rsid w:val="007C1E11"/>
    <w:rsid w:val="00A31280"/>
    <w:rsid w:val="00A53145"/>
    <w:rsid w:val="00CA4DFE"/>
    <w:rsid w:val="00D22E5C"/>
    <w:rsid w:val="00D97D9A"/>
    <w:rsid w:val="00DC08DD"/>
    <w:rsid w:val="00F415FB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D5E3F-B254-4703-BDF8-6924C6E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D9A"/>
  </w:style>
  <w:style w:type="paragraph" w:styleId="Stopka">
    <w:name w:val="footer"/>
    <w:basedOn w:val="Normalny"/>
    <w:link w:val="StopkaZnak"/>
    <w:uiPriority w:val="99"/>
    <w:unhideWhenUsed/>
    <w:rsid w:val="00D9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Jeżyk Edyta</cp:lastModifiedBy>
  <cp:revision>2</cp:revision>
  <cp:lastPrinted>2020-09-04T10:37:00Z</cp:lastPrinted>
  <dcterms:created xsi:type="dcterms:W3CDTF">2021-09-07T08:13:00Z</dcterms:created>
  <dcterms:modified xsi:type="dcterms:W3CDTF">2021-09-07T08:13:00Z</dcterms:modified>
</cp:coreProperties>
</file>